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D86" w:rsidRPr="0061394B" w:rsidRDefault="004F5D86" w:rsidP="004F5D86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РЕСПУБЛИКАНСКАЯ ОЛИМПИАДА ШКОЛЬНИКОВ ПО РУССКОМУ ЯЗЫКУ </w:t>
      </w:r>
    </w:p>
    <w:p w:rsidR="004F5D86" w:rsidRPr="0061394B" w:rsidRDefault="004F5D86" w:rsidP="004F5D86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2017/2018 УЧЕБНЫЙ ГОД</w:t>
      </w:r>
    </w:p>
    <w:p w:rsidR="004F5D86" w:rsidRPr="0061394B" w:rsidRDefault="004F5D86" w:rsidP="004F5D86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Школьный  этап</w:t>
      </w:r>
      <w:proofErr w:type="gramEnd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олимпиады по русскому языку для учащихся с родным (нерусским) языком обучения</w:t>
      </w:r>
    </w:p>
    <w:p w:rsidR="004F5D86" w:rsidRPr="0061394B" w:rsidRDefault="004F5D86" w:rsidP="004F5D86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076E2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-11 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</w:t>
      </w:r>
      <w:bookmarkStart w:id="0" w:name="_GoBack"/>
      <w:bookmarkEnd w:id="0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ласс</w:t>
      </w:r>
    </w:p>
    <w:p w:rsidR="004F5D86" w:rsidRPr="0061394B" w:rsidRDefault="004F5D86" w:rsidP="004F5D86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Максимальный балл: </w:t>
      </w:r>
      <w:r w:rsidR="00076E2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73</w:t>
      </w:r>
    </w:p>
    <w:p w:rsidR="004F5D86" w:rsidRDefault="004F5D86" w:rsidP="00BD183D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Задание 1. </w:t>
      </w:r>
      <w:r w:rsidR="00BD183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Решите фонетические пропорции.</w:t>
      </w:r>
    </w:p>
    <w:p w:rsidR="00BD183D" w:rsidRPr="00076E28" w:rsidRDefault="00BD183D" w:rsidP="00BD183D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E2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Семя: семья= Х</w:t>
      </w:r>
      <w:proofErr w:type="gramStart"/>
      <w:r w:rsidRPr="00076E28">
        <w:rPr>
          <w:rFonts w:ascii="Times New Roman" w:eastAsiaTheme="minorEastAsia" w:hAnsi="Times New Roman" w:cs="Times New Roman"/>
          <w:sz w:val="24"/>
          <w:szCs w:val="24"/>
          <w:lang w:eastAsia="ru-RU"/>
        </w:rPr>
        <w:t>1 :</w:t>
      </w:r>
      <w:proofErr w:type="gramEnd"/>
      <w:r w:rsidRPr="00076E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съесть= полет: Х2</w:t>
      </w:r>
    </w:p>
    <w:p w:rsidR="00BD183D" w:rsidRPr="00076E28" w:rsidRDefault="00BD183D" w:rsidP="00BD183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6E28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Кора :</w:t>
      </w:r>
      <w:proofErr w:type="gramEnd"/>
      <w:r w:rsidRPr="00076E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гора= Х1 : дом= кость: Х2</w:t>
      </w:r>
    </w:p>
    <w:p w:rsidR="00BD183D" w:rsidRPr="00076E28" w:rsidRDefault="00DA3EAE" w:rsidP="00BD183D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E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183D" w:rsidRPr="00076E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Семя: семья= </w:t>
      </w:r>
      <w:proofErr w:type="gramStart"/>
      <w:r w:rsidR="00BD183D" w:rsidRPr="00076E2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сесть :</w:t>
      </w:r>
      <w:proofErr w:type="gramEnd"/>
      <w:r w:rsidR="00BD183D" w:rsidRPr="00076E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съесть= полет: польет</w:t>
      </w:r>
    </w:p>
    <w:p w:rsidR="00BD183D" w:rsidRPr="00076E28" w:rsidRDefault="00BD183D" w:rsidP="00BD183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6E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Кора </w:t>
      </w:r>
      <w:r w:rsidRPr="00076E28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proofErr w:type="gramEnd"/>
      <w:r w:rsidRPr="00076E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гора= том : дом= кость: гость.</w:t>
      </w:r>
    </w:p>
    <w:p w:rsidR="004F5D86" w:rsidRPr="0061394B" w:rsidRDefault="004F5D86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правильный 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  –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4 балла. Максимальный балл- 4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4F5D86" w:rsidRPr="0061394B" w:rsidRDefault="004F5D86" w:rsidP="004F5D8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A304C" w:rsidRPr="002A304C" w:rsidRDefault="004F5D86" w:rsidP="002A304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2. </w:t>
      </w:r>
      <w:r w:rsidRPr="0061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304C"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Отметьте, из скольки</w:t>
      </w:r>
      <w:r w:rsidR="00076E2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2A304C"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частей (</w:t>
      </w:r>
      <w:proofErr w:type="gramStart"/>
      <w:r w:rsidR="002A304C"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морфем)  состоит</w:t>
      </w:r>
      <w:proofErr w:type="gramEnd"/>
      <w:r w:rsidR="002A304C"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каждое слово?</w:t>
      </w:r>
    </w:p>
    <w:p w:rsidR="002A304C" w:rsidRPr="002A304C" w:rsidRDefault="002A304C" w:rsidP="002A304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</w:t>
      </w:r>
    </w:p>
    <w:p w:rsidR="002A304C" w:rsidRPr="002A304C" w:rsidRDefault="002A304C" w:rsidP="002A304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электросветоводолечение</w:t>
      </w:r>
      <w:proofErr w:type="spellEnd"/>
    </w:p>
    <w:p w:rsidR="002A304C" w:rsidRPr="002A304C" w:rsidRDefault="002A304C" w:rsidP="002A304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известить</w:t>
      </w:r>
    </w:p>
    <w:p w:rsidR="002A304C" w:rsidRPr="002A304C" w:rsidRDefault="002A304C" w:rsidP="002A304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оно</w:t>
      </w:r>
    </w:p>
    <w:p w:rsidR="002A304C" w:rsidRPr="002A304C" w:rsidRDefault="002A304C" w:rsidP="002A304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вольнодумец</w:t>
      </w:r>
    </w:p>
    <w:p w:rsidR="002A304C" w:rsidRPr="002A304C" w:rsidRDefault="002A304C" w:rsidP="002A304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левобережный</w:t>
      </w:r>
    </w:p>
    <w:p w:rsidR="002A304C" w:rsidRPr="002A304C" w:rsidRDefault="002A304C" w:rsidP="002A304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стопятидесятимиллионный</w:t>
      </w:r>
      <w:proofErr w:type="spellEnd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D183D" w:rsidRPr="00BD183D" w:rsidRDefault="00BD183D" w:rsidP="00BD183D">
      <w:pPr>
        <w:rPr>
          <w:rFonts w:ascii="Times New Roman" w:eastAsia="Times New Roman" w:hAnsi="Times New Roman" w:cs="Times New Roman"/>
          <w:lang w:eastAsia="ru-RU"/>
        </w:rPr>
      </w:pPr>
    </w:p>
    <w:p w:rsidR="002A304C" w:rsidRPr="002A304C" w:rsidRDefault="004F5D86" w:rsidP="002A3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</w:t>
      </w:r>
      <w:r w:rsidRPr="0061394B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:  </w:t>
      </w:r>
      <w:r w:rsidR="002A304C"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</w:t>
      </w:r>
      <w:proofErr w:type="gramEnd"/>
      <w:r w:rsidR="002A304C"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</w:t>
      </w:r>
    </w:p>
    <w:p w:rsidR="002A304C" w:rsidRPr="002A304C" w:rsidRDefault="002A304C" w:rsidP="002A3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proofErr w:type="spellEnd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-о-свет-о-вод-о-</w:t>
      </w:r>
      <w:proofErr w:type="spell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</w:t>
      </w:r>
      <w:proofErr w:type="spellEnd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</w:t>
      </w:r>
      <w:r w:rsidRPr="002A30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е  9</w:t>
      </w:r>
      <w:proofErr w:type="gramEnd"/>
    </w:p>
    <w:p w:rsidR="002A304C" w:rsidRPr="002A304C" w:rsidRDefault="002A304C" w:rsidP="002A3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2A30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</w:t>
      </w:r>
      <w:r w:rsidRPr="002A30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A30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proofErr w:type="spellEnd"/>
      <w:r w:rsidRPr="002A30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4</w:t>
      </w:r>
    </w:p>
    <w:p w:rsidR="002A304C" w:rsidRPr="002A304C" w:rsidRDefault="002A304C" w:rsidP="002A3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2A30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2A30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2</w:t>
      </w:r>
    </w:p>
    <w:p w:rsidR="002A304C" w:rsidRPr="002A304C" w:rsidRDefault="002A304C" w:rsidP="002A3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вольн</w:t>
      </w:r>
      <w:proofErr w:type="spellEnd"/>
      <w:r w:rsidRPr="002A30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2A30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</w:t>
      </w:r>
      <w:r w:rsidRPr="002A30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ец</w:t>
      </w:r>
      <w:proofErr w:type="spellEnd"/>
      <w:r w:rsidRPr="002A30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4</w:t>
      </w:r>
    </w:p>
    <w:p w:rsidR="002A304C" w:rsidRPr="002A304C" w:rsidRDefault="002A304C" w:rsidP="002A3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лев-о</w:t>
      </w:r>
      <w:proofErr w:type="gramEnd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</w:t>
      </w:r>
      <w:proofErr w:type="spellEnd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-н-</w:t>
      </w:r>
      <w:proofErr w:type="spell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</w:t>
      </w:r>
    </w:p>
    <w:p w:rsidR="002A304C" w:rsidRPr="002A304C" w:rsidRDefault="002A304C" w:rsidP="002A304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-о</w:t>
      </w:r>
      <w:proofErr w:type="gramEnd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-пят-и-</w:t>
      </w:r>
      <w:proofErr w:type="spell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</w:t>
      </w:r>
      <w:proofErr w:type="spellEnd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-и-миллион-н-</w:t>
      </w:r>
      <w:proofErr w:type="spellStart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2A30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9 </w:t>
      </w:r>
    </w:p>
    <w:p w:rsidR="004F5D86" w:rsidRPr="00291D68" w:rsidRDefault="004F5D86" w:rsidP="004F5D8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</w:t>
      </w:r>
      <w:r w:rsidR="002A304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каждый слово -  1 балл. Максимальный балл: 7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4F5D86" w:rsidRPr="0061394B" w:rsidRDefault="004F5D86" w:rsidP="004F5D86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D183D" w:rsidRPr="00BD183D" w:rsidRDefault="004F5D86" w:rsidP="00BD183D">
      <w:pPr>
        <w:rPr>
          <w:rFonts w:ascii="Times New Roman" w:eastAsia="Times New Roman" w:hAnsi="Times New Roman" w:cs="Times New Roman"/>
          <w:lang w:eastAsia="ru-RU"/>
        </w:rPr>
      </w:pPr>
      <w:r w:rsidRPr="00BD7C1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3</w:t>
      </w:r>
      <w:r w:rsidRPr="00BD7C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="00BD183D" w:rsidRPr="00BD183D">
        <w:rPr>
          <w:rFonts w:ascii="Times New Roman" w:eastAsia="Times New Roman" w:hAnsi="Times New Roman" w:cs="Times New Roman"/>
          <w:lang w:eastAsia="ru-RU"/>
        </w:rPr>
        <w:t xml:space="preserve">Назовите фразеологические обороты, которые следующим образом характеризуют человека: </w:t>
      </w:r>
    </w:p>
    <w:p w:rsidR="00BD183D" w:rsidRPr="00BD183D" w:rsidRDefault="00BD183D" w:rsidP="00BD183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D183D">
        <w:rPr>
          <w:rFonts w:ascii="Times New Roman" w:eastAsia="Times New Roman" w:hAnsi="Times New Roman" w:cs="Times New Roman"/>
          <w:lang w:eastAsia="ru-RU"/>
        </w:rPr>
        <w:t xml:space="preserve">а) человек, прикидывающийся несчастным; </w:t>
      </w:r>
    </w:p>
    <w:p w:rsidR="00BD183D" w:rsidRPr="00BD183D" w:rsidRDefault="00BD183D" w:rsidP="00BD183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D183D">
        <w:rPr>
          <w:rFonts w:ascii="Times New Roman" w:eastAsia="Times New Roman" w:hAnsi="Times New Roman" w:cs="Times New Roman"/>
          <w:lang w:eastAsia="ru-RU"/>
        </w:rPr>
        <w:t xml:space="preserve">б) человек, на которого сваливают чужую вину; </w:t>
      </w:r>
    </w:p>
    <w:p w:rsidR="00BD183D" w:rsidRPr="00BD183D" w:rsidRDefault="00BD183D" w:rsidP="00BD183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D183D">
        <w:rPr>
          <w:rFonts w:ascii="Times New Roman" w:eastAsia="Times New Roman" w:hAnsi="Times New Roman" w:cs="Times New Roman"/>
          <w:lang w:eastAsia="ru-RU"/>
        </w:rPr>
        <w:t xml:space="preserve">в) человек могучего телосложения; </w:t>
      </w:r>
    </w:p>
    <w:p w:rsidR="00BD183D" w:rsidRPr="00BD183D" w:rsidRDefault="00BD183D" w:rsidP="00BD183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D183D">
        <w:rPr>
          <w:rFonts w:ascii="Times New Roman" w:eastAsia="Times New Roman" w:hAnsi="Times New Roman" w:cs="Times New Roman"/>
          <w:lang w:eastAsia="ru-RU"/>
        </w:rPr>
        <w:t xml:space="preserve">г) очень дальний родственник; </w:t>
      </w:r>
    </w:p>
    <w:p w:rsidR="00BD183D" w:rsidRPr="00BD183D" w:rsidRDefault="00BD183D" w:rsidP="00BD183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D183D">
        <w:rPr>
          <w:rFonts w:ascii="Times New Roman" w:eastAsia="Times New Roman" w:hAnsi="Times New Roman" w:cs="Times New Roman"/>
          <w:lang w:eastAsia="ru-RU"/>
        </w:rPr>
        <w:t xml:space="preserve">д) бывалый, очень опытный человек, которого невозможно обмануть. </w:t>
      </w:r>
    </w:p>
    <w:p w:rsidR="00BD183D" w:rsidRPr="00BD183D" w:rsidRDefault="004F5D86" w:rsidP="00BD183D">
      <w:pPr>
        <w:rPr>
          <w:rFonts w:ascii="Times New Roman" w:eastAsia="Times New Roman" w:hAnsi="Times New Roman" w:cs="Times New Roman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  <w:r w:rsidRPr="00BD7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BD183D" w:rsidRPr="00BD183D">
        <w:rPr>
          <w:rFonts w:ascii="Times New Roman" w:eastAsia="Times New Roman" w:hAnsi="Times New Roman" w:cs="Times New Roman"/>
          <w:lang w:eastAsia="ru-RU"/>
        </w:rPr>
        <w:t xml:space="preserve">а) казанская сирота, б) козёл отпущения, в) косая сажень в плечах, г) седьмая вода на киселе, д) тёртый калач, стреляный воробей. </w:t>
      </w:r>
    </w:p>
    <w:p w:rsidR="004F5D86" w:rsidRPr="0061394B" w:rsidRDefault="004F5D86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а 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каждый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правильный ответ по 1 баллу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Максимальный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балл: 5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4F5D86" w:rsidRPr="0061394B" w:rsidRDefault="004F5D86" w:rsidP="004F5D86">
      <w:pPr>
        <w:spacing w:before="100" w:after="0" w:line="2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183D" w:rsidRPr="00BD183D" w:rsidRDefault="004F5D86" w:rsidP="00BD183D">
      <w:pPr>
        <w:rPr>
          <w:rFonts w:ascii="Times New Roman" w:eastAsia="Times New Roman" w:hAnsi="Times New Roman" w:cs="Times New Roman"/>
          <w:lang w:eastAsia="ru-RU"/>
        </w:rPr>
      </w:pPr>
      <w:r w:rsidRPr="002656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4.</w:t>
      </w:r>
      <w:r w:rsidRPr="002656D3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</w:t>
      </w:r>
      <w:r w:rsidR="00BD183D" w:rsidRPr="00BD183D">
        <w:rPr>
          <w:rFonts w:ascii="Times New Roman" w:eastAsia="Times New Roman" w:hAnsi="Times New Roman" w:cs="Times New Roman"/>
          <w:lang w:eastAsia="ru-RU"/>
        </w:rPr>
        <w:t xml:space="preserve">Опираясь на приведённые примеры из «Словаря русского языка Х-ХVII вв.», укажите, какие </w:t>
      </w:r>
      <w:proofErr w:type="gramStart"/>
      <w:r w:rsidR="00BD183D" w:rsidRPr="00BD183D">
        <w:rPr>
          <w:rFonts w:ascii="Times New Roman" w:eastAsia="Times New Roman" w:hAnsi="Times New Roman" w:cs="Times New Roman"/>
          <w:lang w:eastAsia="ru-RU"/>
        </w:rPr>
        <w:t>значения  имел</w:t>
      </w:r>
      <w:proofErr w:type="gramEnd"/>
      <w:r w:rsidR="00BD183D" w:rsidRPr="00BD183D">
        <w:rPr>
          <w:rFonts w:ascii="Times New Roman" w:eastAsia="Times New Roman" w:hAnsi="Times New Roman" w:cs="Times New Roman"/>
          <w:lang w:eastAsia="ru-RU"/>
        </w:rPr>
        <w:t xml:space="preserve"> в древнерусском языке глагол ИЗУМИТЬСЯ (ИЗУМЛЯТЬСЯ). объясните. </w:t>
      </w:r>
    </w:p>
    <w:p w:rsidR="00BD183D" w:rsidRPr="00BD183D" w:rsidRDefault="00BD183D" w:rsidP="00BD183D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BD183D">
        <w:rPr>
          <w:rFonts w:ascii="Times New Roman" w:eastAsia="Times New Roman" w:hAnsi="Times New Roman" w:cs="Times New Roman"/>
          <w:i/>
          <w:lang w:eastAsia="ru-RU"/>
        </w:rPr>
        <w:t xml:space="preserve">А) </w:t>
      </w:r>
      <w:proofErr w:type="spellStart"/>
      <w:proofErr w:type="gramStart"/>
      <w:r w:rsidRPr="00BD183D">
        <w:rPr>
          <w:rFonts w:ascii="Times New Roman" w:eastAsia="Times New Roman" w:hAnsi="Times New Roman" w:cs="Times New Roman"/>
          <w:i/>
          <w:lang w:eastAsia="ru-RU"/>
        </w:rPr>
        <w:t>Крестьянинъ</w:t>
      </w:r>
      <w:proofErr w:type="spellEnd"/>
      <w:r w:rsidRPr="00BD183D">
        <w:rPr>
          <w:rFonts w:ascii="Times New Roman" w:eastAsia="Times New Roman" w:hAnsi="Times New Roman" w:cs="Times New Roman"/>
          <w:i/>
          <w:lang w:eastAsia="ru-RU"/>
        </w:rPr>
        <w:t xml:space="preserve">  Андрей</w:t>
      </w:r>
      <w:proofErr w:type="gramEnd"/>
      <w:r w:rsidRPr="00BD183D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proofErr w:type="spellStart"/>
      <w:r w:rsidRPr="00BD183D">
        <w:rPr>
          <w:rFonts w:ascii="Times New Roman" w:eastAsia="Times New Roman" w:hAnsi="Times New Roman" w:cs="Times New Roman"/>
          <w:i/>
          <w:lang w:eastAsia="ru-RU"/>
        </w:rPr>
        <w:t>боленъ</w:t>
      </w:r>
      <w:proofErr w:type="spellEnd"/>
      <w:r w:rsidRPr="00BD183D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proofErr w:type="spellStart"/>
      <w:r w:rsidRPr="00BD183D">
        <w:rPr>
          <w:rFonts w:ascii="Times New Roman" w:eastAsia="Times New Roman" w:hAnsi="Times New Roman" w:cs="Times New Roman"/>
          <w:i/>
          <w:lang w:eastAsia="ru-RU"/>
        </w:rPr>
        <w:t>былъ</w:t>
      </w:r>
      <w:proofErr w:type="spellEnd"/>
      <w:r w:rsidRPr="00BD183D">
        <w:rPr>
          <w:rFonts w:ascii="Times New Roman" w:eastAsia="Times New Roman" w:hAnsi="Times New Roman" w:cs="Times New Roman"/>
          <w:i/>
          <w:lang w:eastAsia="ru-RU"/>
        </w:rPr>
        <w:t xml:space="preserve">: изумлялся на </w:t>
      </w:r>
      <w:proofErr w:type="spellStart"/>
      <w:r w:rsidRPr="00BD183D">
        <w:rPr>
          <w:rFonts w:ascii="Times New Roman" w:eastAsia="Times New Roman" w:hAnsi="Times New Roman" w:cs="Times New Roman"/>
          <w:i/>
          <w:lang w:eastAsia="ru-RU"/>
        </w:rPr>
        <w:t>всякъ</w:t>
      </w:r>
      <w:proofErr w:type="spellEnd"/>
      <w:r w:rsidRPr="00BD183D">
        <w:rPr>
          <w:rFonts w:ascii="Times New Roman" w:eastAsia="Times New Roman" w:hAnsi="Times New Roman" w:cs="Times New Roman"/>
          <w:i/>
          <w:lang w:eastAsia="ru-RU"/>
        </w:rPr>
        <w:t xml:space="preserve"> день и трясся. </w:t>
      </w:r>
    </w:p>
    <w:p w:rsidR="00BD183D" w:rsidRPr="00BD183D" w:rsidRDefault="00BD183D" w:rsidP="00BD183D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BD183D" w:rsidRPr="00BD183D" w:rsidRDefault="00BD183D" w:rsidP="00BD183D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BD183D">
        <w:rPr>
          <w:rFonts w:ascii="Times New Roman" w:eastAsia="Times New Roman" w:hAnsi="Times New Roman" w:cs="Times New Roman"/>
          <w:i/>
          <w:lang w:eastAsia="ru-RU"/>
        </w:rPr>
        <w:t xml:space="preserve">Б) Девицы изумились, смотря на самоцветное </w:t>
      </w:r>
      <w:proofErr w:type="spellStart"/>
      <w:r w:rsidRPr="00BD183D">
        <w:rPr>
          <w:rFonts w:ascii="Times New Roman" w:eastAsia="Times New Roman" w:hAnsi="Times New Roman" w:cs="Times New Roman"/>
          <w:i/>
          <w:lang w:eastAsia="ru-RU"/>
        </w:rPr>
        <w:t>камение</w:t>
      </w:r>
      <w:proofErr w:type="spellEnd"/>
      <w:r w:rsidRPr="00BD183D">
        <w:rPr>
          <w:rFonts w:ascii="Times New Roman" w:eastAsia="Times New Roman" w:hAnsi="Times New Roman" w:cs="Times New Roman"/>
          <w:i/>
          <w:lang w:eastAsia="ru-RU"/>
        </w:rPr>
        <w:t xml:space="preserve"> и на </w:t>
      </w:r>
      <w:proofErr w:type="spellStart"/>
      <w:r w:rsidRPr="00BD183D">
        <w:rPr>
          <w:rFonts w:ascii="Times New Roman" w:eastAsia="Times New Roman" w:hAnsi="Times New Roman" w:cs="Times New Roman"/>
          <w:i/>
          <w:lang w:eastAsia="ru-RU"/>
        </w:rPr>
        <w:t>Саломанову</w:t>
      </w:r>
      <w:proofErr w:type="spellEnd"/>
      <w:r w:rsidRPr="00BD183D">
        <w:rPr>
          <w:rFonts w:ascii="Times New Roman" w:eastAsia="Times New Roman" w:hAnsi="Times New Roman" w:cs="Times New Roman"/>
          <w:i/>
          <w:lang w:eastAsia="ru-RU"/>
        </w:rPr>
        <w:t xml:space="preserve"> (Соломонову) красоту и мудрость. </w:t>
      </w:r>
    </w:p>
    <w:p w:rsidR="00BD183D" w:rsidRDefault="00BD183D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F5D86" w:rsidRPr="002A304C" w:rsidRDefault="004F5D86" w:rsidP="004F5D8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2656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</w:t>
      </w:r>
      <w:r w:rsidRPr="002A304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2A304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3297D" w:rsidRPr="002A304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а</w:t>
      </w:r>
      <w:proofErr w:type="gramEnd"/>
      <w:r w:rsidR="0013297D" w:rsidRPr="002A304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)</w:t>
      </w:r>
      <w:r w:rsidR="0013297D" w:rsidRPr="002A3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Указанный глагол употреблялся (вплоть до XVIII века) в двух значениях: 1) «обезуметь, лишиться рассудка, заболеть психически»; 2) «удивиться, изумиться» – это значение совпадает с современным. </w:t>
      </w:r>
    </w:p>
    <w:p w:rsidR="0013297D" w:rsidRDefault="0013297D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F5D86" w:rsidRPr="0061394B" w:rsidRDefault="0013297D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каждый правильный ответ 3</w:t>
      </w:r>
      <w:r w:rsidR="004F5D8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а. Максимальный балл: 6</w:t>
      </w:r>
      <w:r w:rsidR="004F5D8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  <w:r w:rsidR="004F5D86"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</w:p>
    <w:p w:rsidR="004F5D86" w:rsidRPr="0061394B" w:rsidRDefault="004F5D86" w:rsidP="004F5D86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FC4A45" w:rsidRPr="00FC4A45" w:rsidRDefault="004F5D86" w:rsidP="00FC4A45">
      <w:pPr>
        <w:rPr>
          <w:rFonts w:ascii="Times New Roman" w:eastAsia="Times New Roman" w:hAnsi="Times New Roman" w:cs="Times New Roman"/>
          <w:lang w:eastAsia="ru-RU"/>
        </w:rPr>
      </w:pPr>
      <w:r w:rsidRPr="006906BA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Задание 5. </w:t>
      </w:r>
      <w:r w:rsidR="00FC4A45" w:rsidRPr="00FC4A45">
        <w:rPr>
          <w:rFonts w:ascii="Times New Roman" w:eastAsia="Times New Roman" w:hAnsi="Times New Roman" w:cs="Times New Roman"/>
          <w:lang w:eastAsia="ru-RU"/>
        </w:rPr>
        <w:t xml:space="preserve">Какие из приведенных </w:t>
      </w:r>
      <w:proofErr w:type="gramStart"/>
      <w:r w:rsidR="00FC4A45" w:rsidRPr="00FC4A45">
        <w:rPr>
          <w:rFonts w:ascii="Times New Roman" w:eastAsia="Times New Roman" w:hAnsi="Times New Roman" w:cs="Times New Roman"/>
          <w:lang w:eastAsia="ru-RU"/>
        </w:rPr>
        <w:t>ниже  названий</w:t>
      </w:r>
      <w:proofErr w:type="gramEnd"/>
      <w:r w:rsidR="00FC4A45" w:rsidRPr="00FC4A45">
        <w:rPr>
          <w:rFonts w:ascii="Times New Roman" w:eastAsia="Times New Roman" w:hAnsi="Times New Roman" w:cs="Times New Roman"/>
          <w:lang w:eastAsia="ru-RU"/>
        </w:rPr>
        <w:t xml:space="preserve"> лиц могут быть ответами на вопрос Он тебе кто?  Объясните почему.</w:t>
      </w:r>
    </w:p>
    <w:p w:rsidR="00FC4A45" w:rsidRPr="00FC4A45" w:rsidRDefault="00FC4A45" w:rsidP="00FC4A4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C4A45">
        <w:rPr>
          <w:rFonts w:ascii="Times New Roman" w:eastAsia="Times New Roman" w:hAnsi="Times New Roman" w:cs="Times New Roman"/>
          <w:lang w:eastAsia="ru-RU"/>
        </w:rPr>
        <w:t xml:space="preserve">       Брат, друг, сосед, прохожий, помощник, отец, вахтер, одноклассник, милиционер, лентяй, учитель, зануда.</w:t>
      </w:r>
    </w:p>
    <w:p w:rsidR="004F5D86" w:rsidRPr="00972241" w:rsidRDefault="004F5D86" w:rsidP="00FC4A45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A45" w:rsidRPr="00FC4A45" w:rsidRDefault="004F5D86" w:rsidP="00FC4A45">
      <w:pPr>
        <w:rPr>
          <w:rFonts w:ascii="Times New Roman" w:eastAsia="Times New Roman" w:hAnsi="Times New Roman" w:cs="Times New Roman"/>
          <w:lang w:eastAsia="ru-RU"/>
        </w:rPr>
      </w:pPr>
      <w:r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Ответ:</w:t>
      </w:r>
      <w:r w:rsidRPr="006906B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C4A45" w:rsidRPr="00FC4A45">
        <w:rPr>
          <w:rFonts w:ascii="Times New Roman" w:eastAsia="Times New Roman" w:hAnsi="Times New Roman" w:cs="Times New Roman"/>
          <w:lang w:eastAsia="ru-RU"/>
        </w:rPr>
        <w:t xml:space="preserve">Ответом на </w:t>
      </w:r>
      <w:proofErr w:type="gramStart"/>
      <w:r w:rsidR="00FC4A45" w:rsidRPr="00FC4A45">
        <w:rPr>
          <w:rFonts w:ascii="Times New Roman" w:eastAsia="Times New Roman" w:hAnsi="Times New Roman" w:cs="Times New Roman"/>
          <w:lang w:eastAsia="ru-RU"/>
        </w:rPr>
        <w:t>вопрос  Он</w:t>
      </w:r>
      <w:proofErr w:type="gramEnd"/>
      <w:r w:rsidR="00FC4A45" w:rsidRPr="00FC4A45">
        <w:rPr>
          <w:rFonts w:ascii="Times New Roman" w:eastAsia="Times New Roman" w:hAnsi="Times New Roman" w:cs="Times New Roman"/>
          <w:lang w:eastAsia="ru-RU"/>
        </w:rPr>
        <w:t xml:space="preserve"> тебе кто? могут служить слова </w:t>
      </w:r>
      <w:r w:rsidR="00FC4A45" w:rsidRPr="00FC4A45">
        <w:rPr>
          <w:rFonts w:ascii="Times New Roman" w:eastAsia="Times New Roman" w:hAnsi="Times New Roman" w:cs="Times New Roman"/>
          <w:i/>
          <w:lang w:eastAsia="ru-RU"/>
        </w:rPr>
        <w:t>брат, друг, сосед, помощник, отец, одноклассник, учитель.</w:t>
      </w:r>
      <w:r w:rsidR="00FC4A45" w:rsidRPr="00FC4A45">
        <w:rPr>
          <w:rFonts w:ascii="Times New Roman" w:eastAsia="Times New Roman" w:hAnsi="Times New Roman" w:cs="Times New Roman"/>
          <w:lang w:eastAsia="ru-RU"/>
        </w:rPr>
        <w:t xml:space="preserve">  Все они называют лицо по отношению </w:t>
      </w:r>
      <w:proofErr w:type="gramStart"/>
      <w:r w:rsidR="00FC4A45" w:rsidRPr="00FC4A45">
        <w:rPr>
          <w:rFonts w:ascii="Times New Roman" w:eastAsia="Times New Roman" w:hAnsi="Times New Roman" w:cs="Times New Roman"/>
          <w:lang w:eastAsia="ru-RU"/>
        </w:rPr>
        <w:t>к  другому</w:t>
      </w:r>
      <w:proofErr w:type="gramEnd"/>
      <w:r w:rsidR="00FC4A45" w:rsidRPr="00FC4A45">
        <w:rPr>
          <w:rFonts w:ascii="Times New Roman" w:eastAsia="Times New Roman" w:hAnsi="Times New Roman" w:cs="Times New Roman"/>
          <w:lang w:eastAsia="ru-RU"/>
        </w:rPr>
        <w:t xml:space="preserve"> лицу: отец, например,  - по отношению к детям: если у человека нет детей, он не может быть н</w:t>
      </w:r>
      <w:r w:rsidR="00FC4A45" w:rsidRPr="00FC4A45">
        <w:rPr>
          <w:rFonts w:ascii="Times New Roman" w:eastAsia="Times New Roman" w:hAnsi="Times New Roman" w:cs="Times New Roman" w:hint="eastAsia"/>
          <w:lang w:eastAsia="ru-RU"/>
        </w:rPr>
        <w:t>азван</w:t>
      </w:r>
      <w:r w:rsidR="00FC4A45" w:rsidRPr="00FC4A45">
        <w:rPr>
          <w:rFonts w:ascii="Times New Roman" w:eastAsia="Times New Roman" w:hAnsi="Times New Roman" w:cs="Times New Roman"/>
          <w:lang w:eastAsia="ru-RU"/>
        </w:rPr>
        <w:t xml:space="preserve"> отцом. То же </w:t>
      </w:r>
      <w:proofErr w:type="gramStart"/>
      <w:r w:rsidR="00FC4A45" w:rsidRPr="00FC4A45">
        <w:rPr>
          <w:rFonts w:ascii="Times New Roman" w:eastAsia="Times New Roman" w:hAnsi="Times New Roman" w:cs="Times New Roman"/>
          <w:lang w:eastAsia="ru-RU"/>
        </w:rPr>
        <w:t>самое  по</w:t>
      </w:r>
      <w:proofErr w:type="gramEnd"/>
      <w:r w:rsidR="00FC4A45" w:rsidRPr="00FC4A45">
        <w:rPr>
          <w:rFonts w:ascii="Times New Roman" w:eastAsia="Times New Roman" w:hAnsi="Times New Roman" w:cs="Times New Roman"/>
          <w:lang w:eastAsia="ru-RU"/>
        </w:rPr>
        <w:t xml:space="preserve"> отношению к словам  друг, сосед, помощник и т.д. Слова  </w:t>
      </w:r>
      <w:r w:rsidR="00FC4A45" w:rsidRPr="00D47B79">
        <w:rPr>
          <w:rFonts w:ascii="Times New Roman" w:eastAsia="Times New Roman" w:hAnsi="Times New Roman" w:cs="Times New Roman"/>
          <w:i/>
          <w:lang w:eastAsia="ru-RU"/>
        </w:rPr>
        <w:t xml:space="preserve">прохожий, вахтер,  милиционер, лентяй,   зануда </w:t>
      </w:r>
      <w:r w:rsidR="00FC4A45" w:rsidRPr="00FC4A45">
        <w:rPr>
          <w:rFonts w:ascii="Times New Roman" w:eastAsia="Times New Roman" w:hAnsi="Times New Roman" w:cs="Times New Roman"/>
          <w:lang w:eastAsia="ru-RU"/>
        </w:rPr>
        <w:t xml:space="preserve">называют лицо безотносительно к другому лицу. </w:t>
      </w:r>
    </w:p>
    <w:p w:rsidR="004F5D86" w:rsidRPr="006906BA" w:rsidRDefault="00D47B79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 верно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названные слова</w:t>
      </w:r>
      <w:r w:rsidR="004F5D86"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по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0,5 балла</w:t>
      </w:r>
      <w:r w:rsidR="004F5D86"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За верное </w:t>
      </w:r>
      <w:proofErr w:type="gramStart"/>
      <w:r w:rsidR="004F5D86"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объяснение  по</w:t>
      </w:r>
      <w:proofErr w:type="gramEnd"/>
      <w:r w:rsidR="004F5D86"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  балла. Максимальный балл: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</w:t>
      </w:r>
      <w:r w:rsidR="004F5D86" w:rsidRPr="006906B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баллов.</w:t>
      </w:r>
    </w:p>
    <w:p w:rsidR="004F5D86" w:rsidRPr="006906BA" w:rsidRDefault="004F5D86" w:rsidP="004F5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D86" w:rsidRPr="006906BA" w:rsidRDefault="004F5D86" w:rsidP="004F5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863" w:rsidRPr="00C03863" w:rsidRDefault="004F5D86" w:rsidP="00C0386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8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6. </w:t>
      </w:r>
      <w:r w:rsidR="00C03863" w:rsidRPr="00C03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Прочтите отрывок из романа </w:t>
      </w:r>
      <w:proofErr w:type="spellStart"/>
      <w:r w:rsidR="00C03863" w:rsidRPr="00C03863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А.Н.Толстого</w:t>
      </w:r>
      <w:proofErr w:type="spellEnd"/>
      <w:r w:rsidR="00C03863" w:rsidRPr="00C03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«Петр Первый».</w:t>
      </w:r>
    </w:p>
    <w:p w:rsidR="00C03863" w:rsidRPr="00C03863" w:rsidRDefault="00C03863" w:rsidP="00C0386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38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«Над пожарищем распалось небо, и видима стала твердь стеклянная и престол, стоящий на четырех животных, на престоле сидящий господь, </w:t>
      </w:r>
      <w:proofErr w:type="spellStart"/>
      <w:r w:rsidRPr="00C038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ошую</w:t>
      </w:r>
      <w:proofErr w:type="spellEnd"/>
      <w:r w:rsidRPr="00C038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одесную – дважды по </w:t>
      </w:r>
      <w:proofErr w:type="spellStart"/>
      <w:r w:rsidRPr="00C038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двунадесят</w:t>
      </w:r>
      <w:proofErr w:type="spellEnd"/>
      <w:r w:rsidRPr="00C038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старцев и херувимы окрест его…»</w:t>
      </w:r>
    </w:p>
    <w:p w:rsidR="00C03863" w:rsidRPr="00C03863" w:rsidRDefault="00C03863" w:rsidP="00C0386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0386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частью речи являются слова «</w:t>
      </w:r>
      <w:proofErr w:type="spellStart"/>
      <w:r w:rsidRPr="00C03863">
        <w:rPr>
          <w:rFonts w:ascii="Times New Roman" w:eastAsia="Times New Roman" w:hAnsi="Times New Roman" w:cs="Times New Roman"/>
          <w:sz w:val="24"/>
          <w:szCs w:val="24"/>
          <w:lang w:eastAsia="ru-RU"/>
        </w:rPr>
        <w:t>ошую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03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03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одесную»? </w:t>
      </w:r>
      <w:r w:rsidRPr="00C0386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определите их синт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3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ксическую функцию. Это поможет вам в определении части речи. </w:t>
      </w:r>
      <w:r w:rsidRPr="00C038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Замените их современными синонимами.</w:t>
      </w:r>
    </w:p>
    <w:p w:rsidR="00C03863" w:rsidRPr="00C03863" w:rsidRDefault="00C03863" w:rsidP="00C0386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38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C03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</w:t>
      </w:r>
      <w:proofErr w:type="gramEnd"/>
      <w:r w:rsidRPr="00C03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 зрения синтаксиса здесь эти слова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являются обстоятельствами, </w:t>
      </w:r>
      <w:r w:rsidRPr="00C038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переводятся как «слева» и «справа», что легко вычисляется по контексту, следоват</w:t>
      </w:r>
      <w:r w:rsidRPr="00C03863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ельно, это наречия.</w:t>
      </w:r>
    </w:p>
    <w:p w:rsidR="004F5D86" w:rsidRPr="00C03863" w:rsidRDefault="00C03863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0386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правильный ответ 8 баллов</w:t>
      </w:r>
      <w:r w:rsidR="004F5D86" w:rsidRPr="00C0386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</w:t>
      </w:r>
      <w:proofErr w:type="gramStart"/>
      <w:r w:rsidR="004F5D86" w:rsidRPr="00C0386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</w:t>
      </w:r>
      <w:r w:rsidRPr="00C0386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подбор</w:t>
      </w:r>
      <w:proofErr w:type="gramEnd"/>
      <w:r w:rsidRPr="00C0386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синонимов по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1 баллу</w:t>
      </w:r>
      <w:r w:rsidR="004F5D86" w:rsidRPr="00C0386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Максимальный балл: 10</w:t>
      </w:r>
      <w:r w:rsidR="004F5D86" w:rsidRPr="00C0386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баллов.  </w:t>
      </w:r>
    </w:p>
    <w:p w:rsidR="004F5D86" w:rsidRPr="0061394B" w:rsidRDefault="004F5D86" w:rsidP="004F5D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F5D86" w:rsidRPr="00934280" w:rsidRDefault="004F5D86" w:rsidP="004F5D8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9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7. 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Укажите типы лингвистических словарей, из которых взяты словарные статьи. </w:t>
      </w:r>
    </w:p>
    <w:p w:rsidR="004F5D86" w:rsidRPr="00934280" w:rsidRDefault="004F5D86" w:rsidP="004F5D86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934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ВМЕШАТЬСЯ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вторгнуться, влезть, ввязаться, впутаться, сунуться, сунуть (свой) нос, полезть, вступиться, соваться с носом (или со своим) носом (разг.); встрять (прост.). </w:t>
      </w:r>
    </w:p>
    <w:p w:rsidR="004F5D86" w:rsidRPr="00934280" w:rsidRDefault="004F5D86" w:rsidP="004F5D86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ЖЕНА. </w:t>
      </w:r>
      <w:proofErr w:type="spellStart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Общеслав</w:t>
      </w:r>
      <w:proofErr w:type="spell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Индоевроп</w:t>
      </w:r>
      <w:proofErr w:type="spell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Характера (ср. др. – прус. </w:t>
      </w:r>
      <w:proofErr w:type="spellStart"/>
      <w:r w:rsidRPr="009342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genno</w:t>
      </w:r>
      <w:proofErr w:type="spell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«женщина», </w:t>
      </w:r>
      <w:proofErr w:type="spellStart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</w:t>
      </w:r>
      <w:proofErr w:type="spell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342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kin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тж., греч. </w:t>
      </w:r>
      <w:proofErr w:type="spellStart"/>
      <w:proofErr w:type="gramStart"/>
      <w:r w:rsidRPr="009342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gyn</w:t>
      </w:r>
      <w:proofErr w:type="spell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ē  и</w:t>
      </w:r>
      <w:proofErr w:type="gram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д.), того же корня, что и генетика, лат. </w:t>
      </w:r>
      <w:r w:rsidRPr="009342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genus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«род». Первоначальное *</w:t>
      </w:r>
      <w:proofErr w:type="spellStart"/>
      <w:proofErr w:type="gramStart"/>
      <w:r w:rsidRPr="009342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gena</w:t>
      </w:r>
      <w:proofErr w:type="spell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</w:t>
      </w:r>
      <w:proofErr w:type="gram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жена после изменения г в ж перед гласным переднего ряда е. Значение жена вторично.</w:t>
      </w:r>
    </w:p>
    <w:p w:rsidR="004F5D86" w:rsidRPr="00934280" w:rsidRDefault="004F5D86" w:rsidP="004F5D86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934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МЕРЕ СИЛ. 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Книжн. Насколько возможно п </w:t>
      </w:r>
      <w:proofErr w:type="gramStart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о  с</w:t>
      </w:r>
      <w:proofErr w:type="gram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 е     в о з м о ж н о с- т и</w:t>
      </w:r>
    </w:p>
    <w:p w:rsidR="004F5D86" w:rsidRPr="00934280" w:rsidRDefault="004F5D86" w:rsidP="004F5D86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видят, что дела идут скверно, что это нельзя так оставить, и что обязанность всех честных людей противодействовать по мере сил. (Л. Толстой. Война и мир.).</w:t>
      </w:r>
    </w:p>
    <w:p w:rsidR="004F5D86" w:rsidRPr="00934280" w:rsidRDefault="004F5D86" w:rsidP="004F5D86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r w:rsidRPr="00934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ПОКОЙНЫЙ – БЕСПОКОЙНЫЙ</w:t>
      </w:r>
    </w:p>
    <w:p w:rsidR="004F5D86" w:rsidRPr="00934280" w:rsidRDefault="004F5D86" w:rsidP="004F5D86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4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Покойное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лицо – </w:t>
      </w:r>
      <w:r w:rsidRPr="00934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беспокойное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лицо. ○ Ипполит по крайней мере </w:t>
      </w:r>
      <w:r w:rsidRPr="00934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покойный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дурак, а Анатоль – </w:t>
      </w:r>
      <w:r w:rsidRPr="00934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беспокойный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одно различие</w:t>
      </w:r>
      <w:proofErr w:type="gram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, - сказал он. (Л. Толстой. Война и мир.)</w:t>
      </w:r>
    </w:p>
    <w:p w:rsidR="004F5D86" w:rsidRPr="0061394B" w:rsidRDefault="004F5D86" w:rsidP="004F5D86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F5D86" w:rsidRPr="00934280" w:rsidRDefault="004F5D86" w:rsidP="004F5D8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394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Ответ:</w:t>
      </w:r>
      <w:r w:rsidRPr="0061394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</w:t>
      </w:r>
      <w:proofErr w:type="gramEnd"/>
      <w:r w:rsidRPr="009342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синонимов, этимологический словарь, фразеологичес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кий словарь, словарь антонимов.</w:t>
      </w:r>
    </w:p>
    <w:p w:rsidR="004F5D86" w:rsidRPr="0061394B" w:rsidRDefault="004F5D86" w:rsidP="004F5D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каждый   правильный ответ 2 балла. Максимальный балл: 8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</w:p>
    <w:p w:rsidR="004F5D86" w:rsidRDefault="004F5D86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F5D86" w:rsidRDefault="004F5D86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8</w:t>
      </w:r>
      <w:r w:rsidRPr="0061394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Каких ученых-лингвистов вы знаете? Назовите не менее 4 ученых. Расскажите о научных достижениях одного из них. </w:t>
      </w:r>
    </w:p>
    <w:p w:rsidR="004F5D86" w:rsidRDefault="004F5D86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F5D86" w:rsidRPr="00DF2EE0" w:rsidRDefault="004F5D86" w:rsidP="004F5D8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 каждого названного ученого по 1 баллу. За рассказ о</w:t>
      </w:r>
      <w:r w:rsidRPr="00DF2EE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научных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достижения  7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балла. Максимальный балл- 8.</w:t>
      </w:r>
    </w:p>
    <w:p w:rsidR="004F5D86" w:rsidRPr="0061394B" w:rsidRDefault="004F5D86" w:rsidP="004F5D8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F5D86" w:rsidRPr="005473B8" w:rsidRDefault="004F5D86" w:rsidP="004F5D8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73B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9</w:t>
      </w:r>
      <w:r w:rsidRPr="005473B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Расставьте знаки препинания. </w:t>
      </w:r>
    </w:p>
    <w:p w:rsidR="00C03863" w:rsidRPr="00076E28" w:rsidRDefault="00C03863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br/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  На ранней </w:t>
      </w:r>
      <w:proofErr w:type="gramStart"/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заре 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когда</w:t>
      </w:r>
      <w:proofErr w:type="gramEnd"/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еще кричат п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етухи и по-черному дымятся избы  распахнешь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быва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ло  окно в прохладный сад  наполненный лиловатым туманом 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сквозь который ярко 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блестит кое-где утреннее солнце  и не утерпишь 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вел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ишь поскорее заседлывать лошадь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а сам побежишь умываться на пруд. Мелкая листва почти 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вся облетела с прибрежных </w:t>
      </w:r>
      <w:proofErr w:type="gramStart"/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лозин 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и</w:t>
      </w:r>
      <w:proofErr w:type="gramEnd"/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сучья сквозят на бирюзовом небе. Вод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а под лозинами стала прозрачная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ледяная и как будто тяжелая. Она 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мгновенно прогоняет ночную </w:t>
      </w:r>
      <w:proofErr w:type="gramStart"/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лень  и</w:t>
      </w:r>
      <w:proofErr w:type="gramEnd"/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умывшись и позавтракав в людской с работниками горячими картошками и черны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м хлебом с крупной сырой солью 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с наслаждением чувствуешь под собой скользкую кожу седла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проезжа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я по Выселкам на охоту. Осень пора престольных праздников и народ в это время прибран доволен вид деревни совсем не </w:t>
      </w:r>
      <w:proofErr w:type="gramStart"/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тот 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что</w:t>
      </w:r>
      <w:proofErr w:type="gramEnd"/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в другую пору. Если же год урожайный и на гумнах возвышается целый золотой </w:t>
      </w:r>
      <w:proofErr w:type="gramStart"/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го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род</w:t>
      </w:r>
      <w:proofErr w:type="gramEnd"/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а на реке звонко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и резко гогочут по утрам гуси 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так в деревне и совсем не плохо. К т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ому же наши Выселки спокон </w:t>
      </w:r>
      <w:proofErr w:type="gramStart"/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веку  еще</w:t>
      </w:r>
      <w:proofErr w:type="gramEnd"/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со времен дедушки 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славились «богатством». Старики и старухи 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жили в Выселках очень </w:t>
      </w:r>
      <w:proofErr w:type="gramStart"/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подолгу 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п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ервый</w:t>
      </w:r>
      <w:proofErr w:type="gramEnd"/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признак богатой деревни 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и 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были все высокие большие и белые как лунь. Только и </w:t>
      </w:r>
      <w:proofErr w:type="gramStart"/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слышишь  бывало</w:t>
      </w:r>
      <w:proofErr w:type="gramEnd"/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Да 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 вот Агафья во</w:t>
      </w:r>
      <w:r w:rsid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семьдесят три годочка отмахала.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 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>(И.А Бунин, «Антоновские яблоки»)</w:t>
      </w:r>
    </w:p>
    <w:p w:rsidR="00C03863" w:rsidRPr="00076E28" w:rsidRDefault="00C03863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F5D86" w:rsidRDefault="004F5D86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5473B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</w:t>
      </w:r>
      <w:r w:rsidR="00C0386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</w:p>
    <w:p w:rsidR="00C03863" w:rsidRPr="00076E28" w:rsidRDefault="00C03863" w:rsidP="00C0386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br/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t xml:space="preserve">На ранней заре, когда еще кричат петухи и по-черному дымятся избы, распахнешь, бывало, окно в прохладный сад, наполненный лиловатым туманом, сквозь который ярко блестит кое-где утреннее солнце, и не утерпишь — велишь поскорее заседлывать лошадь, а сам побежишь умываться на пруд. Мелкая листва почти вся облетела с прибрежных лозин, и сучья сквозят на бирюзовом небе. Вода под лозинами стала прозрачная, ледяная и </w:t>
      </w:r>
      <w:r w:rsidRPr="00076E28">
        <w:rPr>
          <w:rFonts w:ascii="Times New Roman" w:hAnsi="Times New Roman" w:cs="Times New Roman"/>
          <w:color w:val="222222"/>
          <w:sz w:val="24"/>
          <w:szCs w:val="24"/>
          <w:shd w:val="clear" w:color="auto" w:fill="E2E2D4"/>
        </w:rPr>
        <w:lastRenderedPageBreak/>
        <w:t>как будто тяжелая. Она мгновенно прогоняет ночную лень, и, умывшись и позавтракав в людской с работниками горячими картошками и черным хлебом с крупной сырой солью, с наслаждением чувствуешь под собой скользкую кожу седла, проезжая по Выселкам на охоту. Осень — пора престольных праздников, и народ в это время прибран, доволен, вид деревни совсем не тот, что в другую пору. Если же год урожайный и на гумнах возвышается целый золотой город, а на реке звонко и резко гогочут по утрам гуси, так в деревне и совсем не плохо. К тому же наши Выселки спокон веку, еще со времен дедушки, славились «богатством». Старики и старухи жили в Выселках очень подолгу, — первый признак богатой деревни, — и были все высокие, большие и белые, как лунь. Только и слышишь, бывало: «Да, — вот Агафья восемьдесят три годочка отмахала!» (И.А Бунин, «Антоновские яблоки»)</w:t>
      </w:r>
    </w:p>
    <w:p w:rsidR="00C03863" w:rsidRPr="00076E28" w:rsidRDefault="00C03863" w:rsidP="004F5D86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Максимальный балл – 15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За каждую пунктуационную ошибку снимается 0, 5 балла.</w:t>
      </w:r>
    </w:p>
    <w:p w:rsidR="004F5D86" w:rsidRPr="0061394B" w:rsidRDefault="004F5D86" w:rsidP="004F5D86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ТОГО: 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076E2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73 балла</w:t>
      </w:r>
      <w:r w:rsidRPr="0061394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4F5D86" w:rsidRPr="0061394B" w:rsidRDefault="004F5D86" w:rsidP="004F5D86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/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Pr="0061394B" w:rsidRDefault="004F5D86" w:rsidP="004F5D86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5D86" w:rsidRDefault="004F5D86" w:rsidP="004F5D86"/>
    <w:p w:rsidR="004F5D86" w:rsidRDefault="004F5D86" w:rsidP="004F5D86"/>
    <w:p w:rsidR="004F5D86" w:rsidRDefault="004F5D86" w:rsidP="004F5D86"/>
    <w:p w:rsidR="00FE6F4A" w:rsidRDefault="00076E28"/>
    <w:sectPr w:rsidR="00FE6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D01DA2"/>
    <w:multiLevelType w:val="hybridMultilevel"/>
    <w:tmpl w:val="C3006CD8"/>
    <w:lvl w:ilvl="0" w:tplc="036453F4">
      <w:start w:val="1"/>
      <w:numFmt w:val="russianLow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501A319D"/>
    <w:multiLevelType w:val="hybridMultilevel"/>
    <w:tmpl w:val="2A1E0D56"/>
    <w:lvl w:ilvl="0" w:tplc="036453F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7568F2"/>
    <w:multiLevelType w:val="hybridMultilevel"/>
    <w:tmpl w:val="CA825BF6"/>
    <w:lvl w:ilvl="0" w:tplc="036453F4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16512FA"/>
    <w:multiLevelType w:val="hybridMultilevel"/>
    <w:tmpl w:val="57E66814"/>
    <w:lvl w:ilvl="0" w:tplc="036453F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BA8"/>
    <w:rsid w:val="00076E28"/>
    <w:rsid w:val="0013297D"/>
    <w:rsid w:val="002A304C"/>
    <w:rsid w:val="002F682E"/>
    <w:rsid w:val="003D4611"/>
    <w:rsid w:val="004F5D86"/>
    <w:rsid w:val="00586BA8"/>
    <w:rsid w:val="009B0FAC"/>
    <w:rsid w:val="00BD183D"/>
    <w:rsid w:val="00C03863"/>
    <w:rsid w:val="00D47B79"/>
    <w:rsid w:val="00DA3EAE"/>
    <w:rsid w:val="00FC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E54141C-3AC4-4FF3-8CB4-6F88508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4F5D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F5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2017-10-22T13:25:00Z</dcterms:created>
  <dcterms:modified xsi:type="dcterms:W3CDTF">2017-10-22T14:36:00Z</dcterms:modified>
</cp:coreProperties>
</file>